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54FC" w14:textId="63764E57" w:rsidR="00306E4B" w:rsidRDefault="0035686C">
      <w:pPr>
        <w:spacing w:after="0" w:line="276" w:lineRule="auto"/>
        <w:ind w:left="4262" w:right="1826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2E6B1F" wp14:editId="79D074E0">
            <wp:simplePos x="0" y="0"/>
            <wp:positionH relativeFrom="column">
              <wp:posOffset>-254379</wp:posOffset>
            </wp:positionH>
            <wp:positionV relativeFrom="paragraph">
              <wp:posOffset>125356</wp:posOffset>
            </wp:positionV>
            <wp:extent cx="2857500" cy="1905000"/>
            <wp:effectExtent l="0" t="0" r="0" b="0"/>
            <wp:wrapSquare wrapText="bothSides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Ivanhoe Park Venturers</w:t>
      </w:r>
    </w:p>
    <w:p w14:paraId="4DCDEE4F" w14:textId="4CA8571E" w:rsidR="003243BA" w:rsidRDefault="0035686C">
      <w:pPr>
        <w:spacing w:after="0" w:line="276" w:lineRule="auto"/>
        <w:ind w:left="4262" w:right="1826"/>
      </w:pPr>
      <w:r>
        <w:rPr>
          <w:b/>
          <w:sz w:val="32"/>
        </w:rPr>
        <w:t xml:space="preserve">Term </w:t>
      </w:r>
      <w:r w:rsidR="009D4BBA">
        <w:rPr>
          <w:b/>
          <w:sz w:val="32"/>
        </w:rPr>
        <w:t>1</w:t>
      </w:r>
      <w:r>
        <w:rPr>
          <w:b/>
          <w:sz w:val="32"/>
        </w:rPr>
        <w:t xml:space="preserve"> – 202</w:t>
      </w:r>
      <w:r w:rsidR="009D4BBA">
        <w:rPr>
          <w:b/>
          <w:sz w:val="32"/>
        </w:rPr>
        <w:t>1</w:t>
      </w:r>
      <w:r>
        <w:rPr>
          <w:b/>
          <w:sz w:val="32"/>
        </w:rPr>
        <w:t xml:space="preserve"> Program</w:t>
      </w:r>
    </w:p>
    <w:p w14:paraId="2B5766AD" w14:textId="77777777" w:rsidR="00593CD7" w:rsidRDefault="0035686C">
      <w:pPr>
        <w:spacing w:after="0" w:line="239" w:lineRule="auto"/>
        <w:ind w:left="5035" w:right="1123" w:hanging="773"/>
        <w:rPr>
          <w:sz w:val="20"/>
        </w:rPr>
      </w:pPr>
      <w:r>
        <w:rPr>
          <w:sz w:val="20"/>
        </w:rPr>
        <w:t>Meetings - Thursday 19:00- approx. 20:00 - 21:00</w:t>
      </w:r>
    </w:p>
    <w:p w14:paraId="703C27E2" w14:textId="6E8CD1BE" w:rsidR="003243BA" w:rsidRDefault="0035686C">
      <w:pPr>
        <w:spacing w:after="0" w:line="239" w:lineRule="auto"/>
        <w:ind w:left="5035" w:right="1123" w:hanging="773"/>
      </w:pPr>
      <w:r>
        <w:rPr>
          <w:sz w:val="20"/>
        </w:rPr>
        <w:t xml:space="preserve">ONLINE - via </w:t>
      </w:r>
      <w:r w:rsidR="009D4BBA">
        <w:rPr>
          <w:sz w:val="20"/>
        </w:rPr>
        <w:t>NSW Scouts Teams</w:t>
      </w:r>
      <w:r>
        <w:rPr>
          <w:sz w:val="20"/>
        </w:rPr>
        <w:t xml:space="preserve">.  </w:t>
      </w:r>
    </w:p>
    <w:p w14:paraId="4ED30B7A" w14:textId="77777777" w:rsidR="003243BA" w:rsidRDefault="0035686C">
      <w:pPr>
        <w:spacing w:after="0"/>
        <w:ind w:left="4262"/>
      </w:pPr>
      <w:r>
        <w:rPr>
          <w:sz w:val="20"/>
        </w:rPr>
        <w:t xml:space="preserve"> </w:t>
      </w:r>
    </w:p>
    <w:p w14:paraId="1F5E9578" w14:textId="7EE64CD9" w:rsidR="009D4BBA" w:rsidRDefault="0035686C">
      <w:pPr>
        <w:tabs>
          <w:tab w:val="center" w:pos="5181"/>
          <w:tab w:val="center" w:pos="7033"/>
        </w:tabs>
        <w:spacing w:after="0"/>
        <w:ind w:right="-893"/>
        <w:rPr>
          <w:i/>
          <w:sz w:val="20"/>
        </w:rPr>
      </w:pPr>
      <w:r>
        <w:rPr>
          <w:i/>
          <w:sz w:val="20"/>
        </w:rPr>
        <w:t>Leaders</w:t>
      </w:r>
      <w:r w:rsidR="009D4BBA">
        <w:rPr>
          <w:i/>
          <w:sz w:val="20"/>
        </w:rPr>
        <w:t>:</w:t>
      </w:r>
      <w:r>
        <w:rPr>
          <w:i/>
          <w:sz w:val="20"/>
        </w:rPr>
        <w:t xml:space="preserve"> </w:t>
      </w:r>
    </w:p>
    <w:p w14:paraId="116C2343" w14:textId="40232566" w:rsidR="003243BA" w:rsidRDefault="0035686C">
      <w:pPr>
        <w:tabs>
          <w:tab w:val="center" w:pos="5181"/>
          <w:tab w:val="center" w:pos="7033"/>
        </w:tabs>
        <w:spacing w:after="0"/>
        <w:ind w:right="-893"/>
      </w:pPr>
      <w:r>
        <w:rPr>
          <w:i/>
          <w:sz w:val="20"/>
        </w:rPr>
        <w:t xml:space="preserve">Vikki Weston </w:t>
      </w:r>
      <w:r>
        <w:rPr>
          <w:i/>
          <w:sz w:val="20"/>
        </w:rPr>
        <w:tab/>
        <w:t xml:space="preserve">0421 298 844 </w:t>
      </w:r>
    </w:p>
    <w:p w14:paraId="7C916FF1" w14:textId="384AFD21" w:rsidR="003243BA" w:rsidRDefault="0035686C">
      <w:pPr>
        <w:tabs>
          <w:tab w:val="center" w:pos="4262"/>
          <w:tab w:val="center" w:pos="5430"/>
          <w:tab w:val="center" w:pos="7033"/>
        </w:tabs>
        <w:spacing w:after="0"/>
        <w:ind w:right="-893"/>
        <w:rPr>
          <w:i/>
          <w:sz w:val="20"/>
        </w:rPr>
      </w:pPr>
      <w:r>
        <w:rPr>
          <w:i/>
          <w:sz w:val="20"/>
        </w:rPr>
        <w:t xml:space="preserve">Rich Mills </w:t>
      </w:r>
      <w:r>
        <w:rPr>
          <w:i/>
          <w:sz w:val="20"/>
        </w:rPr>
        <w:tab/>
      </w:r>
      <w:r w:rsidR="009D4BBA">
        <w:rPr>
          <w:i/>
          <w:sz w:val="20"/>
        </w:rPr>
        <w:tab/>
      </w:r>
      <w:r>
        <w:rPr>
          <w:i/>
          <w:sz w:val="20"/>
        </w:rPr>
        <w:t>0481 005 204</w:t>
      </w:r>
    </w:p>
    <w:p w14:paraId="2FDDAA30" w14:textId="45FEB4BF" w:rsidR="009D4BBA" w:rsidRDefault="009D4BBA" w:rsidP="00015530">
      <w:pPr>
        <w:tabs>
          <w:tab w:val="center" w:pos="4262"/>
          <w:tab w:val="center" w:pos="5430"/>
          <w:tab w:val="center" w:pos="7020"/>
        </w:tabs>
        <w:spacing w:after="0"/>
        <w:ind w:right="-893"/>
      </w:pPr>
      <w:r>
        <w:rPr>
          <w:i/>
          <w:sz w:val="20"/>
        </w:rPr>
        <w:t>Leigh Costin</w:t>
      </w:r>
      <w:r>
        <w:rPr>
          <w:i/>
          <w:sz w:val="20"/>
        </w:rPr>
        <w:tab/>
      </w:r>
      <w:r w:rsidR="00015530">
        <w:rPr>
          <w:i/>
          <w:sz w:val="20"/>
        </w:rPr>
        <w:tab/>
        <w:t>0404246652</w:t>
      </w:r>
    </w:p>
    <w:p w14:paraId="72807000" w14:textId="77777777" w:rsidR="003243BA" w:rsidRDefault="0035686C">
      <w:pPr>
        <w:spacing w:after="0"/>
        <w:ind w:right="713"/>
        <w:jc w:val="center"/>
      </w:pPr>
      <w:r>
        <w:rPr>
          <w:i/>
          <w:sz w:val="20"/>
        </w:rPr>
        <w:t xml:space="preserve">  </w:t>
      </w:r>
      <w:r>
        <w:rPr>
          <w:i/>
          <w:sz w:val="20"/>
        </w:rPr>
        <w:tab/>
        <w:t xml:space="preserve"> </w:t>
      </w:r>
    </w:p>
    <w:p w14:paraId="4455AF27" w14:textId="77777777" w:rsidR="003243BA" w:rsidRDefault="0035686C">
      <w:pPr>
        <w:spacing w:after="0" w:line="239" w:lineRule="auto"/>
        <w:ind w:left="4262"/>
      </w:pPr>
      <w:r>
        <w:rPr>
          <w:b/>
          <w:sz w:val="20"/>
        </w:rPr>
        <w:t xml:space="preserve">Please arrive promptly to start at 19:00, full uniform to be worn when listed. </w:t>
      </w:r>
    </w:p>
    <w:p w14:paraId="262D4E73" w14:textId="1385D3B5" w:rsidR="003243BA" w:rsidRDefault="0035686C">
      <w:pPr>
        <w:spacing w:after="0"/>
        <w:ind w:left="4262" w:right="1169"/>
        <w:rPr>
          <w:sz w:val="20"/>
        </w:rPr>
      </w:pPr>
      <w:r>
        <w:rPr>
          <w:sz w:val="20"/>
        </w:rPr>
        <w:t xml:space="preserve">Check for updates on </w:t>
      </w:r>
      <w:hyperlink r:id="rId5" w:history="1">
        <w:r w:rsidR="00593CD7" w:rsidRPr="00154AF8">
          <w:rPr>
            <w:rStyle w:val="Hyperlink"/>
            <w:sz w:val="20"/>
          </w:rPr>
          <w:t>http://fairlightmanlyscouts.org.au</w:t>
        </w:r>
      </w:hyperlink>
    </w:p>
    <w:p w14:paraId="1ACA99A9" w14:textId="77777777" w:rsidR="00593CD7" w:rsidRDefault="00593CD7">
      <w:pPr>
        <w:spacing w:after="0"/>
        <w:ind w:left="4262" w:right="1169"/>
      </w:pPr>
    </w:p>
    <w:tbl>
      <w:tblPr>
        <w:tblStyle w:val="TableGrid"/>
        <w:tblW w:w="9895" w:type="dxa"/>
        <w:tblInd w:w="6" w:type="dxa"/>
        <w:tblCellMar>
          <w:top w:w="3" w:type="dxa"/>
          <w:right w:w="27" w:type="dxa"/>
        </w:tblCellMar>
        <w:tblLook w:val="04A0" w:firstRow="1" w:lastRow="0" w:firstColumn="1" w:lastColumn="0" w:noHBand="0" w:noVBand="1"/>
      </w:tblPr>
      <w:tblGrid>
        <w:gridCol w:w="537"/>
        <w:gridCol w:w="1867"/>
        <w:gridCol w:w="1418"/>
        <w:gridCol w:w="3631"/>
        <w:gridCol w:w="1282"/>
        <w:gridCol w:w="1160"/>
      </w:tblGrid>
      <w:tr w:rsidR="003243BA" w14:paraId="38A990F5" w14:textId="77777777" w:rsidTr="00460DF5">
        <w:trPr>
          <w:trHeight w:val="54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75F1B" w14:textId="77777777" w:rsidR="003243BA" w:rsidRDefault="0035686C">
            <w:pPr>
              <w:spacing w:after="0"/>
              <w:ind w:left="114"/>
            </w:pPr>
            <w:r>
              <w:t xml:space="preserve">No.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853AC" w14:textId="77777777" w:rsidR="003243BA" w:rsidRDefault="0035686C">
            <w:pPr>
              <w:spacing w:after="0"/>
              <w:ind w:left="106"/>
            </w:pPr>
            <w:r>
              <w:rPr>
                <w:b/>
              </w:rPr>
              <w:t xml:space="preserve">Date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E9E31" w14:textId="77777777" w:rsidR="003243BA" w:rsidRDefault="0035686C">
            <w:pPr>
              <w:spacing w:after="0"/>
              <w:ind w:left="110"/>
            </w:pPr>
            <w:r>
              <w:rPr>
                <w:b/>
              </w:rPr>
              <w:t xml:space="preserve">Activity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773D4" w14:textId="77777777" w:rsidR="003243BA" w:rsidRDefault="0035686C">
            <w:pPr>
              <w:spacing w:after="0"/>
              <w:ind w:left="108"/>
            </w:pPr>
            <w:r>
              <w:rPr>
                <w:b/>
              </w:rPr>
              <w:t xml:space="preserve">Details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33E10" w14:textId="77777777" w:rsidR="003243BA" w:rsidRDefault="0035686C">
            <w:pPr>
              <w:spacing w:after="0"/>
              <w:ind w:left="106"/>
            </w:pPr>
            <w:r>
              <w:rPr>
                <w:b/>
              </w:rPr>
              <w:t xml:space="preserve">Location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90F8E7" w14:textId="77777777" w:rsidR="003243BA" w:rsidRDefault="0035686C">
            <w:pPr>
              <w:spacing w:after="0"/>
              <w:ind w:left="106"/>
            </w:pPr>
            <w:r>
              <w:rPr>
                <w:b/>
              </w:rPr>
              <w:t xml:space="preserve">Organiser /Host </w:t>
            </w:r>
          </w:p>
        </w:tc>
      </w:tr>
      <w:tr w:rsidR="003243BA" w14:paraId="203A3A33" w14:textId="77777777" w:rsidTr="00460DF5">
        <w:trPr>
          <w:trHeight w:val="54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D514" w14:textId="2C2DBA00" w:rsidR="003243BA" w:rsidRDefault="0035686C" w:rsidP="0079134B">
            <w:pPr>
              <w:spacing w:after="0"/>
              <w:ind w:left="32"/>
              <w:jc w:val="center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4471" w14:textId="3CED7066" w:rsidR="003243BA" w:rsidRDefault="0035686C">
            <w:pPr>
              <w:spacing w:after="0"/>
              <w:ind w:left="106"/>
            </w:pPr>
            <w:r>
              <w:t xml:space="preserve">Thurs </w:t>
            </w:r>
            <w:r w:rsidR="0079134B"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79134B">
              <w:t>Feb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9DA2" w14:textId="77777777" w:rsidR="003243BA" w:rsidRDefault="0035686C">
            <w:pPr>
              <w:spacing w:after="0"/>
              <w:ind w:left="110"/>
            </w:pPr>
            <w:r>
              <w:t xml:space="preserve">Term </w:t>
            </w:r>
          </w:p>
          <w:p w14:paraId="0EE72FFD" w14:textId="77777777" w:rsidR="003243BA" w:rsidRDefault="0035686C">
            <w:pPr>
              <w:spacing w:after="0"/>
              <w:ind w:left="110"/>
            </w:pPr>
            <w:r>
              <w:t xml:space="preserve">Planning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B21C" w14:textId="77777777" w:rsidR="003243BA" w:rsidRDefault="0035686C">
            <w:pPr>
              <w:spacing w:after="0"/>
              <w:ind w:left="108"/>
            </w:pPr>
            <w:r>
              <w:t xml:space="preserve">Planning Night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4A9" w14:textId="77777777" w:rsidR="003243BA" w:rsidRDefault="0035686C">
            <w:pPr>
              <w:spacing w:after="0"/>
              <w:ind w:left="106"/>
            </w:pPr>
            <w:r>
              <w:t xml:space="preserve">Ivanhoe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A516" w14:textId="1F7779E0" w:rsidR="003243BA" w:rsidRDefault="003638ED">
            <w:pPr>
              <w:spacing w:after="0"/>
              <w:ind w:left="106" w:right="128"/>
            </w:pPr>
            <w:r>
              <w:t>Ben/Rich</w:t>
            </w:r>
            <w:r w:rsidR="0035686C">
              <w:t xml:space="preserve"> </w:t>
            </w:r>
          </w:p>
        </w:tc>
      </w:tr>
      <w:tr w:rsidR="003243BA" w14:paraId="607D0A79" w14:textId="77777777" w:rsidTr="00460DF5">
        <w:trPr>
          <w:trHeight w:val="4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7E15" w14:textId="714556DB" w:rsidR="003243BA" w:rsidRDefault="0035686C" w:rsidP="0079134B">
            <w:pPr>
              <w:spacing w:after="0"/>
              <w:ind w:left="32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D761" w14:textId="6DD01C71" w:rsidR="003243BA" w:rsidRDefault="0035686C">
            <w:pPr>
              <w:spacing w:after="0"/>
              <w:ind w:left="106"/>
            </w:pPr>
            <w:r>
              <w:t xml:space="preserve">Thurs </w:t>
            </w:r>
            <w:r w:rsidR="0079134B">
              <w:t>11</w:t>
            </w:r>
            <w:r w:rsidR="0079134B">
              <w:rPr>
                <w:vertAlign w:val="superscript"/>
              </w:rPr>
              <w:t>th</w:t>
            </w:r>
            <w:r>
              <w:t xml:space="preserve"> </w:t>
            </w:r>
            <w:r w:rsidR="0079134B">
              <w:t>Feb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F82" w14:textId="5DFB8FE5" w:rsidR="003243BA" w:rsidRDefault="004E4F54">
            <w:pPr>
              <w:spacing w:after="0"/>
              <w:ind w:left="110"/>
            </w:pPr>
            <w:r>
              <w:t>Moving</w:t>
            </w:r>
            <w:r w:rsidR="0035686C"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CBB4" w14:textId="24B7207E" w:rsidR="003243BA" w:rsidRDefault="004E4F54">
            <w:pPr>
              <w:spacing w:after="0"/>
              <w:ind w:left="108"/>
            </w:pPr>
            <w:r>
              <w:t>Moving stuff from Venturers Den at Harbord to Ivanhoe hall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B2F" w14:textId="2E2E11DE" w:rsidR="003243BA" w:rsidRDefault="004E4F54">
            <w:pPr>
              <w:spacing w:after="0"/>
              <w:ind w:left="106"/>
            </w:pPr>
            <w:r>
              <w:t>Harbord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7F43" w14:textId="0A0855EA" w:rsidR="003243BA" w:rsidRDefault="004E4F54">
            <w:pPr>
              <w:spacing w:after="0"/>
              <w:ind w:left="106"/>
            </w:pPr>
            <w:r>
              <w:t>Emily</w:t>
            </w:r>
            <w:r w:rsidR="0035686C">
              <w:t xml:space="preserve"> </w:t>
            </w:r>
          </w:p>
        </w:tc>
      </w:tr>
      <w:tr w:rsidR="003243BA" w14:paraId="351AAECD" w14:textId="77777777" w:rsidTr="00460DF5">
        <w:trPr>
          <w:trHeight w:val="4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BBB1" w14:textId="0C220CFE" w:rsidR="003243BA" w:rsidRDefault="0035686C" w:rsidP="0079134B">
            <w:pPr>
              <w:spacing w:after="0"/>
              <w:ind w:left="32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592F" w14:textId="73A781A1" w:rsidR="003243BA" w:rsidRDefault="0035686C">
            <w:pPr>
              <w:spacing w:after="0"/>
              <w:ind w:left="106"/>
            </w:pPr>
            <w:r>
              <w:t xml:space="preserve">Thurs </w:t>
            </w:r>
            <w:r w:rsidR="0079134B">
              <w:t>18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79134B">
              <w:t>Feb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186D" w14:textId="1999D161" w:rsidR="003243BA" w:rsidRDefault="004E4F54">
            <w:pPr>
              <w:spacing w:after="0"/>
              <w:ind w:left="110"/>
            </w:pPr>
            <w:r>
              <w:t>Archery</w:t>
            </w:r>
            <w:r w:rsidR="0035686C"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B17E" w14:textId="0C9B4FF7" w:rsidR="003243BA" w:rsidRDefault="004E4F54">
            <w:pPr>
              <w:spacing w:after="0"/>
              <w:ind w:left="108"/>
            </w:pPr>
            <w:r>
              <w:t>Archery with Scouts at Cromer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27A" w14:textId="2AA10800" w:rsidR="003243BA" w:rsidRDefault="004E4F54">
            <w:pPr>
              <w:spacing w:after="0"/>
              <w:ind w:left="106"/>
            </w:pPr>
            <w:r>
              <w:t>Inman Park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289" w14:textId="77777777" w:rsidR="003243BA" w:rsidRDefault="0035686C">
            <w:pPr>
              <w:spacing w:after="0"/>
              <w:ind w:left="106"/>
            </w:pPr>
            <w:r>
              <w:t xml:space="preserve">N/A </w:t>
            </w:r>
          </w:p>
        </w:tc>
      </w:tr>
      <w:tr w:rsidR="003243BA" w14:paraId="3570A2C5" w14:textId="77777777" w:rsidTr="00460DF5">
        <w:trPr>
          <w:trHeight w:val="54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E76" w14:textId="11592273" w:rsidR="003243BA" w:rsidRDefault="0035686C" w:rsidP="0079134B">
            <w:pPr>
              <w:spacing w:after="0"/>
              <w:ind w:left="32"/>
              <w:jc w:val="center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C35B" w14:textId="0ED13BA2" w:rsidR="003243BA" w:rsidRDefault="0035686C">
            <w:pPr>
              <w:spacing w:after="0"/>
              <w:ind w:left="106"/>
            </w:pPr>
            <w:r>
              <w:t xml:space="preserve">Thurs </w:t>
            </w:r>
            <w:r w:rsidR="0079134B">
              <w:t>25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79134B">
              <w:t>Feb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2F68" w14:textId="167D83F5" w:rsidR="003243BA" w:rsidRDefault="004E4F54">
            <w:pPr>
              <w:spacing w:after="0"/>
              <w:ind w:left="110"/>
            </w:pPr>
            <w:r>
              <w:t>Night Hike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8F36" w14:textId="713091EA" w:rsidR="003243BA" w:rsidRDefault="004E4F54">
            <w:pPr>
              <w:spacing w:after="0"/>
              <w:ind w:left="108"/>
            </w:pPr>
            <w:r>
              <w:t>Walk from Bantry Bay to Seaforth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9B5" w14:textId="77777777" w:rsidR="003243BA" w:rsidRDefault="0035686C">
            <w:pPr>
              <w:spacing w:after="0"/>
              <w:ind w:left="106"/>
            </w:pPr>
            <w:r>
              <w:t xml:space="preserve">Ivanhoe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58" w14:textId="55DF1851" w:rsidR="003243BA" w:rsidRDefault="004E4F54">
            <w:pPr>
              <w:spacing w:after="0"/>
              <w:ind w:left="106"/>
            </w:pPr>
            <w:r>
              <w:t>Daisy</w:t>
            </w:r>
          </w:p>
        </w:tc>
      </w:tr>
      <w:tr w:rsidR="0079134B" w14:paraId="427F3415" w14:textId="77777777" w:rsidTr="00460DF5">
        <w:trPr>
          <w:trHeight w:val="4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4180" w14:textId="33661EB0" w:rsidR="0079134B" w:rsidRDefault="0079134B" w:rsidP="0079134B">
            <w:pPr>
              <w:spacing w:after="0"/>
              <w:ind w:left="32"/>
              <w:jc w:val="center"/>
            </w:pPr>
            <w: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8E7C" w14:textId="677AA61E" w:rsidR="0079134B" w:rsidRDefault="0079134B" w:rsidP="0079134B">
            <w:pPr>
              <w:spacing w:after="0"/>
              <w:ind w:left="106"/>
            </w:pPr>
            <w:r>
              <w:t>Thurs 4</w:t>
            </w:r>
            <w:r>
              <w:rPr>
                <w:vertAlign w:val="superscript"/>
              </w:rPr>
              <w:t>th</w:t>
            </w:r>
            <w:r>
              <w:t xml:space="preserve"> Mar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13B9" w14:textId="676B80F4" w:rsidR="0079134B" w:rsidRDefault="0079134B" w:rsidP="0079134B">
            <w:pPr>
              <w:spacing w:after="0"/>
              <w:ind w:left="110"/>
            </w:pPr>
            <w:r>
              <w:t xml:space="preserve">Hike Plan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7089" w14:textId="67157F13" w:rsidR="0079134B" w:rsidRDefault="004E4F54" w:rsidP="0079134B">
            <w:pPr>
              <w:spacing w:after="0"/>
              <w:ind w:left="108"/>
            </w:pPr>
            <w:r>
              <w:t>Hike</w:t>
            </w:r>
            <w:r w:rsidR="0079134B">
              <w:t xml:space="preserve"> plan depending on numbers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E074" w14:textId="62489EB8" w:rsidR="0079134B" w:rsidRDefault="004E4F54" w:rsidP="0079134B">
            <w:pPr>
              <w:spacing w:after="0"/>
              <w:ind w:left="106"/>
            </w:pPr>
            <w:r>
              <w:t>Ivanhoe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42E" w14:textId="7616CE01" w:rsidR="004E4F54" w:rsidRDefault="004E4F54" w:rsidP="0079134B">
            <w:pPr>
              <w:spacing w:after="0"/>
              <w:ind w:left="106"/>
            </w:pPr>
            <w:r>
              <w:t>Sean</w:t>
            </w:r>
          </w:p>
        </w:tc>
      </w:tr>
      <w:tr w:rsidR="0079134B" w14:paraId="01DB95FC" w14:textId="77777777" w:rsidTr="00460DF5">
        <w:trPr>
          <w:trHeight w:val="4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EEA2" w14:textId="6FB421A6" w:rsidR="0079134B" w:rsidRDefault="0079134B" w:rsidP="0079134B">
            <w:pPr>
              <w:spacing w:after="0"/>
              <w:ind w:left="32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90FF" w14:textId="11D634EF" w:rsidR="0079134B" w:rsidRDefault="0079134B" w:rsidP="0079134B">
            <w:pPr>
              <w:spacing w:after="0"/>
              <w:ind w:left="106"/>
            </w:pPr>
            <w:r>
              <w:t>Sat/Sun 6</w:t>
            </w:r>
            <w:r>
              <w:rPr>
                <w:vertAlign w:val="superscript"/>
              </w:rPr>
              <w:t>th</w:t>
            </w:r>
            <w:r>
              <w:t>-7</w:t>
            </w:r>
            <w:r>
              <w:rPr>
                <w:vertAlign w:val="superscript"/>
              </w:rPr>
              <w:t>th</w:t>
            </w:r>
            <w:r>
              <w:t xml:space="preserve"> Mar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5FCE" w14:textId="0A1F18CC" w:rsidR="0079134B" w:rsidRDefault="0079134B" w:rsidP="0079134B">
            <w:pPr>
              <w:spacing w:after="0"/>
              <w:ind w:left="110"/>
            </w:pPr>
            <w:r>
              <w:t xml:space="preserve">Hike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1B27" w14:textId="296CC04F" w:rsidR="0079134B" w:rsidRDefault="0079134B" w:rsidP="0079134B">
            <w:pPr>
              <w:spacing w:after="0"/>
              <w:ind w:left="108"/>
            </w:pPr>
            <w:r>
              <w:t xml:space="preserve">Transport to </w:t>
            </w:r>
            <w:r w:rsidR="004E4F54">
              <w:t>Catherine Hill and camp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A5A6" w14:textId="123EBD6B" w:rsidR="0079134B" w:rsidRDefault="004E4F54" w:rsidP="0079134B">
            <w:pPr>
              <w:spacing w:after="0"/>
              <w:ind w:left="106"/>
            </w:pPr>
            <w:r>
              <w:t>Catherine Hill Bay</w:t>
            </w:r>
            <w:r w:rsidR="0079134B"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C28" w14:textId="569052F8" w:rsidR="0079134B" w:rsidRDefault="0079134B" w:rsidP="0079134B">
            <w:pPr>
              <w:spacing w:after="0"/>
              <w:ind w:left="106"/>
            </w:pPr>
            <w:r>
              <w:t xml:space="preserve"> </w:t>
            </w:r>
          </w:p>
        </w:tc>
      </w:tr>
      <w:tr w:rsidR="0079134B" w14:paraId="6DD7C74C" w14:textId="77777777" w:rsidTr="00460DF5">
        <w:trPr>
          <w:trHeight w:val="5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83CA" w14:textId="17FEFC9C" w:rsidR="0079134B" w:rsidRDefault="0079134B" w:rsidP="0079134B">
            <w:pPr>
              <w:spacing w:after="0"/>
              <w:ind w:left="109"/>
              <w:jc w:val="center"/>
            </w:pPr>
            <w:r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D2C6" w14:textId="294A501D" w:rsidR="0079134B" w:rsidRDefault="0079134B" w:rsidP="0079134B">
            <w:pPr>
              <w:spacing w:after="0"/>
              <w:ind w:left="106"/>
            </w:pPr>
            <w:r>
              <w:t>Thurs 11</w:t>
            </w:r>
            <w:r>
              <w:rPr>
                <w:vertAlign w:val="superscript"/>
              </w:rPr>
              <w:t>th</w:t>
            </w:r>
            <w:r>
              <w:t xml:space="preserve"> Mar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01B" w14:textId="56C95B24" w:rsidR="0079134B" w:rsidRDefault="004E4F54" w:rsidP="0079134B">
            <w:pPr>
              <w:spacing w:after="0"/>
              <w:ind w:left="110"/>
            </w:pPr>
            <w:r>
              <w:t>Movie Night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C545" w14:textId="74CB7182" w:rsidR="0079134B" w:rsidRDefault="004E4F54" w:rsidP="0079134B">
            <w:pPr>
              <w:spacing w:after="0"/>
              <w:ind w:left="108"/>
            </w:pPr>
            <w:r>
              <w:t>Movie</w:t>
            </w:r>
            <w:r w:rsidR="0079134B"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C7B" w14:textId="6DF69BC1" w:rsidR="0079134B" w:rsidRDefault="0079134B" w:rsidP="0079134B">
            <w:pPr>
              <w:spacing w:after="0"/>
              <w:ind w:left="106"/>
            </w:pPr>
            <w:r>
              <w:t xml:space="preserve">Ivanhoe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97F1" w14:textId="53A41886" w:rsidR="0079134B" w:rsidRDefault="003638ED" w:rsidP="0079134B">
            <w:pPr>
              <w:spacing w:after="0"/>
              <w:ind w:left="106"/>
            </w:pPr>
            <w:r>
              <w:t>Tommy</w:t>
            </w:r>
          </w:p>
        </w:tc>
      </w:tr>
      <w:tr w:rsidR="003243BA" w14:paraId="584DD8CD" w14:textId="77777777" w:rsidTr="00460DF5">
        <w:trPr>
          <w:trHeight w:val="56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AB25" w14:textId="6C7BC3BB" w:rsidR="003243BA" w:rsidRDefault="0079134B">
            <w:pPr>
              <w:spacing w:after="0"/>
              <w:ind w:left="76"/>
              <w:jc w:val="center"/>
            </w:pPr>
            <w:r>
              <w:t>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59B9" w14:textId="09F305BF" w:rsidR="003243BA" w:rsidRDefault="0079134B">
            <w:pPr>
              <w:spacing w:after="0"/>
              <w:ind w:left="106"/>
            </w:pPr>
            <w:r>
              <w:t>Thurs 18</w:t>
            </w:r>
            <w:r w:rsidRPr="0079134B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D949" w14:textId="75C8BE0A" w:rsidR="003243BA" w:rsidRDefault="003638ED">
            <w:pPr>
              <w:spacing w:after="0"/>
              <w:ind w:left="110"/>
            </w:pPr>
            <w:r>
              <w:t>MasterChef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9F83" w14:textId="565F7857" w:rsidR="003243BA" w:rsidRDefault="003638ED">
            <w:pPr>
              <w:spacing w:after="0"/>
              <w:ind w:left="108"/>
            </w:pPr>
            <w:r>
              <w:t>Cooking on camp stoves at manly dam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1DD6" w14:textId="46A40986" w:rsidR="003243BA" w:rsidRDefault="003638ED">
            <w:pPr>
              <w:spacing w:after="0"/>
              <w:ind w:left="106"/>
              <w:jc w:val="both"/>
            </w:pPr>
            <w:r>
              <w:t>Manly Dam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BE4" w14:textId="25904475" w:rsidR="003243BA" w:rsidRDefault="0035686C">
            <w:pPr>
              <w:spacing w:after="0"/>
              <w:ind w:left="106"/>
            </w:pPr>
            <w:r>
              <w:t>Indi</w:t>
            </w:r>
          </w:p>
        </w:tc>
      </w:tr>
      <w:tr w:rsidR="003243BA" w14:paraId="5634AD95" w14:textId="77777777" w:rsidTr="00460DF5">
        <w:trPr>
          <w:trHeight w:val="5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1B8C" w14:textId="1392BE1E" w:rsidR="003243BA" w:rsidRDefault="0079134B">
            <w:pPr>
              <w:spacing w:after="0"/>
              <w:ind w:left="32"/>
              <w:jc w:val="center"/>
            </w:pPr>
            <w:r>
              <w:t>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2FD" w14:textId="4558711B" w:rsidR="003243BA" w:rsidRDefault="0035686C">
            <w:pPr>
              <w:spacing w:after="0"/>
              <w:ind w:left="106"/>
            </w:pPr>
            <w:r>
              <w:t xml:space="preserve">Thurs </w:t>
            </w:r>
            <w:r w:rsidR="0079134B">
              <w:t>25</w:t>
            </w:r>
            <w:r w:rsidR="0079134B">
              <w:rPr>
                <w:vertAlign w:val="superscript"/>
              </w:rPr>
              <w:t>th</w:t>
            </w:r>
            <w:r>
              <w:t xml:space="preserve"> </w:t>
            </w:r>
            <w:r w:rsidR="0079134B">
              <w:t>Mar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D88A" w14:textId="77777777" w:rsidR="003243BA" w:rsidRDefault="0035686C">
            <w:pPr>
              <w:spacing w:after="0"/>
              <w:ind w:left="110"/>
            </w:pPr>
            <w:r>
              <w:t xml:space="preserve">Downstairs/ Movie Night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DCD" w14:textId="77777777" w:rsidR="003243BA" w:rsidRDefault="0035686C">
            <w:pPr>
              <w:spacing w:after="0"/>
              <w:ind w:left="108"/>
            </w:pPr>
            <w:r>
              <w:t xml:space="preserve">Movie night and potential downstairs move-in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68E0" w14:textId="77777777" w:rsidR="003243BA" w:rsidRDefault="0035686C">
            <w:pPr>
              <w:spacing w:after="0"/>
              <w:ind w:left="106"/>
            </w:pPr>
            <w:r>
              <w:t xml:space="preserve">Ivanhoe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5D8C" w14:textId="77777777" w:rsidR="003243BA" w:rsidRDefault="0035686C">
            <w:pPr>
              <w:spacing w:after="0"/>
              <w:ind w:left="106"/>
            </w:pPr>
            <w:r>
              <w:t xml:space="preserve">Max </w:t>
            </w:r>
          </w:p>
        </w:tc>
      </w:tr>
      <w:tr w:rsidR="003243BA" w14:paraId="3ACCBF70" w14:textId="77777777" w:rsidTr="00460DF5">
        <w:trPr>
          <w:trHeight w:val="57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248" w14:textId="679427B8" w:rsidR="003243BA" w:rsidRDefault="0079134B">
            <w:pPr>
              <w:spacing w:after="0"/>
              <w:ind w:left="32"/>
              <w:jc w:val="center"/>
            </w:pPr>
            <w:r>
              <w:t>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363C" w14:textId="7CB5836E" w:rsidR="003243BA" w:rsidRDefault="0035686C">
            <w:pPr>
              <w:spacing w:after="0"/>
              <w:ind w:left="106"/>
            </w:pPr>
            <w:r>
              <w:t xml:space="preserve">Thurs </w:t>
            </w:r>
            <w:r w:rsidR="0079134B">
              <w:t>1</w:t>
            </w:r>
            <w:r w:rsidR="0079134B" w:rsidRPr="0079134B">
              <w:rPr>
                <w:vertAlign w:val="superscript"/>
              </w:rPr>
              <w:t>st</w:t>
            </w:r>
            <w:r w:rsidR="0079134B">
              <w:t xml:space="preserve"> Apr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9315" w14:textId="1C3D407C" w:rsidR="003243BA" w:rsidRDefault="0079134B">
            <w:pPr>
              <w:spacing w:after="0"/>
              <w:ind w:left="110"/>
            </w:pPr>
            <w:r>
              <w:t>Egg Hunt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D11" w14:textId="74DE7988" w:rsidR="003243BA" w:rsidRDefault="0079134B">
            <w:pPr>
              <w:spacing w:after="0"/>
              <w:ind w:left="108"/>
            </w:pPr>
            <w:r>
              <w:t>Easter Egg Hunt wide game throughout Ivanhoe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CFE2" w14:textId="77777777" w:rsidR="003243BA" w:rsidRDefault="0035686C">
            <w:pPr>
              <w:spacing w:after="0"/>
              <w:ind w:left="106"/>
            </w:pPr>
            <w:r>
              <w:t xml:space="preserve">Ivanhoe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FF79" w14:textId="43CD416D" w:rsidR="003243BA" w:rsidRDefault="0079134B">
            <w:pPr>
              <w:spacing w:after="0"/>
              <w:ind w:left="106"/>
            </w:pPr>
            <w:r>
              <w:t>Ben</w:t>
            </w:r>
          </w:p>
          <w:p w14:paraId="5666A4CA" w14:textId="77777777" w:rsidR="003243BA" w:rsidRDefault="0035686C">
            <w:pPr>
              <w:spacing w:after="0"/>
              <w:ind w:left="106"/>
            </w:pPr>
            <w:r>
              <w:t xml:space="preserve"> </w:t>
            </w:r>
          </w:p>
        </w:tc>
      </w:tr>
      <w:tr w:rsidR="0079134B" w14:paraId="58F6E451" w14:textId="77777777" w:rsidTr="00460DF5">
        <w:trPr>
          <w:trHeight w:val="54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EE4C" w14:textId="3980FE67" w:rsidR="0079134B" w:rsidRDefault="0079134B">
            <w:pPr>
              <w:spacing w:after="0"/>
              <w:ind w:left="157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AC5CF" w14:textId="24AC8F2F" w:rsidR="0079134B" w:rsidRDefault="0079134B">
            <w:pPr>
              <w:spacing w:after="0"/>
              <w:ind w:left="106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7B062" w14:textId="0AFDC8C8" w:rsidR="0079134B" w:rsidRDefault="0079134B">
            <w:pPr>
              <w:spacing w:after="0"/>
              <w:ind w:left="110"/>
            </w:pPr>
          </w:p>
        </w:tc>
        <w:tc>
          <w:tcPr>
            <w:tcW w:w="3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65687" w14:textId="314B0BD6" w:rsidR="0079134B" w:rsidRDefault="0079134B">
            <w:pPr>
              <w:spacing w:after="0"/>
              <w:ind w:left="108"/>
            </w:pPr>
            <w:r>
              <w:t xml:space="preserve">Other Events/ possible weekends 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231FE" w14:textId="3177FA36" w:rsidR="0079134B" w:rsidRDefault="0079134B">
            <w:pPr>
              <w:spacing w:after="0"/>
              <w:ind w:left="106"/>
            </w:pPr>
          </w:p>
        </w:tc>
        <w:tc>
          <w:tcPr>
            <w:tcW w:w="1160" w:type="dxa"/>
          </w:tcPr>
          <w:p w14:paraId="6084928C" w14:textId="62C6CA33" w:rsidR="0079134B" w:rsidRDefault="0079134B">
            <w:pPr>
              <w:spacing w:after="0"/>
              <w:ind w:left="106"/>
            </w:pPr>
          </w:p>
        </w:tc>
      </w:tr>
      <w:tr w:rsidR="00460DF5" w14:paraId="56F38362" w14:textId="7F47E588" w:rsidTr="00460DF5">
        <w:trPr>
          <w:trHeight w:val="33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12A1E101" w14:textId="32EC8B4C" w:rsidR="00460DF5" w:rsidRDefault="00460DF5">
            <w:pPr>
              <w:spacing w:after="0"/>
              <w:ind w:left="76"/>
              <w:jc w:val="center"/>
            </w:pPr>
            <w:r>
              <w:t xml:space="preserve">XX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67419437" w14:textId="37A8C3CB" w:rsidR="00460DF5" w:rsidRDefault="00460DF5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59DFEC4D" w14:textId="194F7C90" w:rsidR="00460DF5" w:rsidRDefault="00460DF5">
            <w:r>
              <w:t xml:space="preserve"> </w:t>
            </w:r>
            <w:r w:rsidR="003638ED">
              <w:t>Night snorkelling</w:t>
            </w:r>
          </w:p>
        </w:tc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7E793C81" w14:textId="39B275B8" w:rsidR="00460DF5" w:rsidRDefault="00460DF5">
            <w:pPr>
              <w:spacing w:after="0"/>
              <w:ind w:left="-98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0C132EB5" w14:textId="0E5ADFC0" w:rsidR="00460DF5" w:rsidRDefault="00460DF5">
            <w:r>
              <w:t xml:space="preserve"> </w:t>
            </w:r>
          </w:p>
        </w:tc>
      </w:tr>
      <w:tr w:rsidR="0079134B" w14:paraId="54FCF43E" w14:textId="77777777" w:rsidTr="00460DF5">
        <w:trPr>
          <w:trHeight w:val="32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57043831" w14:textId="5D6F524D" w:rsidR="0079134B" w:rsidRDefault="0079134B">
            <w:pPr>
              <w:spacing w:after="0"/>
              <w:ind w:left="152"/>
            </w:pPr>
            <w:r>
              <w:t xml:space="preserve">XX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57EC97BA" w14:textId="4FBBE76B" w:rsidR="0079134B" w:rsidRDefault="0079134B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2A8591F0" w14:textId="325494DC" w:rsidR="0079134B" w:rsidRDefault="0079134B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613C7615" w14:textId="10BC7A85" w:rsidR="0079134B" w:rsidRDefault="0079134B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678AF1EC" w14:textId="1CF9AFEE" w:rsidR="0079134B" w:rsidRDefault="0079134B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586FD2F5" w14:textId="53F5B485" w:rsidR="0079134B" w:rsidRDefault="0079134B">
            <w:pPr>
              <w:spacing w:after="0"/>
              <w:ind w:left="106"/>
            </w:pPr>
            <w:r>
              <w:t xml:space="preserve"> </w:t>
            </w:r>
          </w:p>
        </w:tc>
      </w:tr>
      <w:tr w:rsidR="0079134B" w14:paraId="43F8C60F" w14:textId="77777777" w:rsidTr="00460DF5">
        <w:trPr>
          <w:trHeight w:val="32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0732D64E" w14:textId="745129B3" w:rsidR="0079134B" w:rsidRDefault="0079134B">
            <w:pPr>
              <w:spacing w:after="0"/>
              <w:ind w:left="152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44541167" w14:textId="0611CF7A" w:rsidR="0079134B" w:rsidRDefault="0079134B">
            <w:pPr>
              <w:spacing w:after="0"/>
              <w:ind w:left="10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682C768E" w14:textId="3EE58450" w:rsidR="0079134B" w:rsidRDefault="0079134B">
            <w:pPr>
              <w:spacing w:after="0"/>
              <w:ind w:left="110"/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0CCD1322" w14:textId="42B8997F" w:rsidR="0079134B" w:rsidRDefault="0079134B">
            <w:pPr>
              <w:spacing w:after="0"/>
              <w:ind w:left="108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3263C842" w14:textId="127F8FB4" w:rsidR="0079134B" w:rsidRDefault="0079134B">
            <w:pPr>
              <w:spacing w:after="0"/>
              <w:ind w:left="106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6"/>
          </w:tcPr>
          <w:p w14:paraId="39065BB3" w14:textId="4E118DF3" w:rsidR="0079134B" w:rsidRDefault="0079134B">
            <w:pPr>
              <w:spacing w:after="0"/>
              <w:ind w:left="106"/>
            </w:pPr>
          </w:p>
        </w:tc>
      </w:tr>
    </w:tbl>
    <w:p w14:paraId="39D2F3BC" w14:textId="77777777" w:rsidR="003243BA" w:rsidRDefault="0035686C">
      <w:pPr>
        <w:spacing w:after="122"/>
        <w:ind w:left="2976"/>
      </w:pPr>
      <w:r>
        <w:rPr>
          <w:sz w:val="10"/>
        </w:rPr>
        <w:t xml:space="preserve"> </w:t>
      </w:r>
    </w:p>
    <w:p w14:paraId="6CDD354E" w14:textId="77777777" w:rsidR="003243BA" w:rsidRDefault="0035686C">
      <w:pPr>
        <w:spacing w:after="0"/>
      </w:pPr>
      <w:r>
        <w:t xml:space="preserve"> </w:t>
      </w:r>
    </w:p>
    <w:p w14:paraId="7D52F282" w14:textId="77777777" w:rsidR="003243BA" w:rsidRDefault="0035686C">
      <w:pPr>
        <w:spacing w:after="0"/>
      </w:pPr>
      <w:r>
        <w:rPr>
          <w:sz w:val="16"/>
        </w:rPr>
        <w:t xml:space="preserve"> </w:t>
      </w:r>
    </w:p>
    <w:sectPr w:rsidR="003243BA">
      <w:pgSz w:w="11906" w:h="16838"/>
      <w:pgMar w:top="1440" w:right="1115" w:bottom="1440" w:left="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BA"/>
    <w:rsid w:val="00015530"/>
    <w:rsid w:val="00306E4B"/>
    <w:rsid w:val="003243BA"/>
    <w:rsid w:val="0035686C"/>
    <w:rsid w:val="003638ED"/>
    <w:rsid w:val="00460DF5"/>
    <w:rsid w:val="004E4F54"/>
    <w:rsid w:val="00593CD7"/>
    <w:rsid w:val="0079134B"/>
    <w:rsid w:val="009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3FFE"/>
  <w15:docId w15:val="{6EF321F2-58EA-D644-81E9-83E2C5AA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93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irlightmanlyscouts.org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vennies term 4 program.docx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vennies term 4 program.docx</dc:title>
  <dc:subject/>
  <dc:creator>BEN BROWN</dc:creator>
  <cp:keywords/>
  <cp:lastModifiedBy>Leigh Costin</cp:lastModifiedBy>
  <cp:revision>8</cp:revision>
  <dcterms:created xsi:type="dcterms:W3CDTF">2021-02-04T22:30:00Z</dcterms:created>
  <dcterms:modified xsi:type="dcterms:W3CDTF">2021-03-07T23:51:00Z</dcterms:modified>
</cp:coreProperties>
</file>